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4051A" w14:textId="77777777" w:rsidR="001C2CF8" w:rsidRDefault="001C2CF8" w:rsidP="00A76EA6">
      <w:pPr>
        <w:pStyle w:val="NormalWeb"/>
        <w:spacing w:before="2" w:after="2"/>
        <w:outlineLvl w:val="0"/>
      </w:pPr>
      <w:r>
        <w:rPr>
          <w:rFonts w:ascii="Century Gothic" w:hAnsi="Century Gothic"/>
          <w:b/>
          <w:bCs/>
          <w:sz w:val="44"/>
          <w:szCs w:val="44"/>
        </w:rPr>
        <w:t xml:space="preserve">SIMPLE DEVOTED AND TRUE </w:t>
      </w:r>
    </w:p>
    <w:p w14:paraId="5E835D88" w14:textId="77777777" w:rsidR="00ED53A5" w:rsidRDefault="001C2CF8" w:rsidP="00A76EA6">
      <w:pPr>
        <w:pStyle w:val="NormalWeb"/>
        <w:spacing w:before="2" w:after="2"/>
        <w:outlineLvl w:val="0"/>
        <w:rPr>
          <w:rFonts w:ascii="Century Gothic" w:hAnsi="Century Gothic"/>
          <w:sz w:val="18"/>
          <w:szCs w:val="18"/>
        </w:rPr>
      </w:pPr>
      <w:r w:rsidRPr="00CD7991">
        <w:rPr>
          <w:rFonts w:ascii="Century Gothic" w:hAnsi="Century Gothic"/>
          <w:sz w:val="18"/>
          <w:szCs w:val="18"/>
        </w:rPr>
        <w:t xml:space="preserve">By Michele Wagner </w:t>
      </w:r>
    </w:p>
    <w:p w14:paraId="13948DF7" w14:textId="52F00F2F" w:rsidR="001C2CF8" w:rsidRPr="00CD7991" w:rsidRDefault="001C2CF8" w:rsidP="00A76EA6">
      <w:pPr>
        <w:pStyle w:val="NormalWeb"/>
        <w:spacing w:before="2" w:after="2"/>
        <w:outlineLvl w:val="0"/>
        <w:rPr>
          <w:sz w:val="18"/>
          <w:szCs w:val="18"/>
        </w:rPr>
      </w:pPr>
      <w:r w:rsidRPr="00CD7991">
        <w:rPr>
          <w:rFonts w:ascii="Century Gothic" w:hAnsi="Century Gothic"/>
          <w:sz w:val="18"/>
          <w:szCs w:val="18"/>
        </w:rPr>
        <w:t xml:space="preserve">Reference: Revelation 2:4 </w:t>
      </w:r>
    </w:p>
    <w:p w14:paraId="4516F633" w14:textId="77777777" w:rsidR="001C2CF8" w:rsidRDefault="001C2CF8" w:rsidP="001C2CF8">
      <w:pPr>
        <w:pStyle w:val="NormalWeb"/>
        <w:spacing w:before="2" w:after="2"/>
      </w:pPr>
    </w:p>
    <w:p w14:paraId="1CEFE895" w14:textId="77777777" w:rsidR="001C2CF8" w:rsidRPr="00792576" w:rsidRDefault="001C2CF8" w:rsidP="00A76EA6">
      <w:pPr>
        <w:pStyle w:val="NormalWeb"/>
        <w:spacing w:before="2" w:after="2"/>
        <w:outlineLvl w:val="0"/>
      </w:pPr>
      <w:r w:rsidRPr="00792576">
        <w:rPr>
          <w:rFonts w:ascii="TimesNewRomanPS" w:hAnsi="TimesNewRomanPS"/>
          <w:sz w:val="24"/>
          <w:szCs w:val="24"/>
        </w:rPr>
        <w:t xml:space="preserve">Chorus </w:t>
      </w:r>
    </w:p>
    <w:p w14:paraId="3ABA5EBE" w14:textId="77777777" w:rsidR="001C2CF8" w:rsidRDefault="001C2CF8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Simple Devoted and True is the way I’ve got to </w:t>
      </w:r>
    </w:p>
    <w:p w14:paraId="1AD164DC" w14:textId="77777777" w:rsidR="001C2CF8" w:rsidRDefault="001C2CF8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Live all my life just for you every day and night </w:t>
      </w:r>
    </w:p>
    <w:p w14:paraId="6E170A7C" w14:textId="77777777" w:rsidR="001C2CF8" w:rsidRDefault="001C2CF8" w:rsidP="001C2CF8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>Lord I pray I stay following you</w:t>
      </w:r>
      <w:r>
        <w:rPr>
          <w:rFonts w:ascii="Times New Roman" w:hAnsi="Times New Roman"/>
          <w:sz w:val="24"/>
          <w:szCs w:val="24"/>
        </w:rPr>
        <w:br/>
        <w:t xml:space="preserve">Simple Devoted and True </w:t>
      </w:r>
    </w:p>
    <w:p w14:paraId="04FA2A97" w14:textId="77777777" w:rsidR="001C2CF8" w:rsidRDefault="001C2CF8" w:rsidP="001C2CF8">
      <w:pPr>
        <w:pStyle w:val="NormalWeb"/>
        <w:spacing w:before="2" w:after="2"/>
        <w:rPr>
          <w:rFonts w:ascii="TimesNewRomanPS" w:hAnsi="TimesNewRomanPS"/>
          <w:b/>
          <w:bCs/>
          <w:i/>
          <w:iCs/>
          <w:sz w:val="24"/>
          <w:szCs w:val="24"/>
        </w:rPr>
      </w:pPr>
    </w:p>
    <w:p w14:paraId="0C4099EE" w14:textId="77777777" w:rsidR="001C2CF8" w:rsidRPr="00792576" w:rsidRDefault="001C2CF8" w:rsidP="00A76EA6">
      <w:pPr>
        <w:pStyle w:val="NormalWeb"/>
        <w:spacing w:before="2" w:after="2"/>
        <w:outlineLvl w:val="0"/>
      </w:pPr>
      <w:r w:rsidRPr="00792576">
        <w:rPr>
          <w:rFonts w:ascii="TimesNewRomanPS" w:hAnsi="TimesNewRomanPS"/>
          <w:sz w:val="24"/>
          <w:szCs w:val="24"/>
        </w:rPr>
        <w:t xml:space="preserve">Verse 1 </w:t>
      </w:r>
    </w:p>
    <w:p w14:paraId="255E0658" w14:textId="77777777" w:rsidR="001C2CF8" w:rsidRDefault="001C2CF8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Cause this world can be a heavy load that my soul just can’t </w:t>
      </w:r>
      <w:proofErr w:type="gramStart"/>
      <w:r>
        <w:rPr>
          <w:rFonts w:ascii="Times New Roman" w:hAnsi="Times New Roman"/>
          <w:sz w:val="24"/>
          <w:szCs w:val="24"/>
        </w:rPr>
        <w:t>bear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2326315E" w14:textId="77777777" w:rsidR="001C2CF8" w:rsidRDefault="001C2CF8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Unless I learn to trust to you my worries and my cares</w:t>
      </w:r>
      <w:r>
        <w:rPr>
          <w:rFonts w:ascii="Times New Roman" w:hAnsi="Times New Roman"/>
          <w:sz w:val="24"/>
          <w:szCs w:val="24"/>
        </w:rPr>
        <w:br/>
        <w:t xml:space="preserve">And I know there will be those who will have their words to say </w:t>
      </w:r>
    </w:p>
    <w:p w14:paraId="0B409CFF" w14:textId="77777777" w:rsidR="001C2CF8" w:rsidRDefault="001C2CF8" w:rsidP="001C2CF8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And wrong may seem right through imperfect eyes </w:t>
      </w:r>
    </w:p>
    <w:p w14:paraId="48D39ECE" w14:textId="77777777" w:rsidR="001C2CF8" w:rsidRDefault="001C2CF8" w:rsidP="001C2CF8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But I know I must stay </w:t>
      </w:r>
    </w:p>
    <w:p w14:paraId="79801934" w14:textId="77777777" w:rsidR="008543BE" w:rsidRPr="00792576" w:rsidRDefault="008543BE" w:rsidP="00A76EA6">
      <w:pPr>
        <w:pStyle w:val="NormalWeb"/>
        <w:spacing w:before="2" w:after="2"/>
        <w:outlineLvl w:val="0"/>
        <w:rPr>
          <w:rFonts w:ascii="TimesNewRomanPS" w:hAnsi="TimesNewRomanPS"/>
          <w:b/>
          <w:bCs/>
          <w:i/>
          <w:iCs/>
          <w:sz w:val="24"/>
          <w:szCs w:val="24"/>
        </w:rPr>
      </w:pPr>
    </w:p>
    <w:p w14:paraId="4253CDF6" w14:textId="77777777" w:rsidR="001C2CF8" w:rsidRPr="00792576" w:rsidRDefault="001C2CF8" w:rsidP="00A76EA6">
      <w:pPr>
        <w:pStyle w:val="NormalWeb"/>
        <w:spacing w:before="2" w:after="2"/>
        <w:outlineLvl w:val="0"/>
        <w:rPr>
          <w:rFonts w:ascii="TimesNewRomanPS" w:hAnsi="TimesNewRomanPS"/>
          <w:sz w:val="24"/>
          <w:szCs w:val="24"/>
        </w:rPr>
      </w:pPr>
      <w:r w:rsidRPr="00792576">
        <w:rPr>
          <w:rFonts w:ascii="TimesNewRomanPS" w:hAnsi="TimesNewRomanPS"/>
          <w:sz w:val="24"/>
          <w:szCs w:val="24"/>
        </w:rPr>
        <w:t xml:space="preserve">Chorus </w:t>
      </w:r>
    </w:p>
    <w:p w14:paraId="28DF8664" w14:textId="77777777" w:rsidR="00CD7991" w:rsidRDefault="00CD7991" w:rsidP="00A76EA6">
      <w:pPr>
        <w:pStyle w:val="NormalWeb"/>
        <w:spacing w:before="2" w:after="2"/>
        <w:outlineLvl w:val="0"/>
        <w:rPr>
          <w:rFonts w:ascii="TimesNewRomanPS" w:hAnsi="TimesNewRomanPS"/>
          <w:i/>
          <w:iCs/>
          <w:sz w:val="24"/>
          <w:szCs w:val="24"/>
        </w:rPr>
      </w:pPr>
    </w:p>
    <w:p w14:paraId="241129C4" w14:textId="10BC74F5" w:rsidR="001C2CF8" w:rsidRPr="00792576" w:rsidRDefault="001C2CF8" w:rsidP="00A76EA6">
      <w:pPr>
        <w:pStyle w:val="NormalWeb"/>
        <w:spacing w:before="2" w:after="2"/>
        <w:outlineLvl w:val="0"/>
      </w:pPr>
      <w:r w:rsidRPr="00792576">
        <w:rPr>
          <w:rFonts w:ascii="TimesNewRomanPS" w:hAnsi="TimesNewRomanPS"/>
          <w:sz w:val="24"/>
          <w:szCs w:val="24"/>
        </w:rPr>
        <w:t xml:space="preserve">Verse 2 </w:t>
      </w:r>
    </w:p>
    <w:p w14:paraId="417BFE0C" w14:textId="77777777" w:rsidR="001C2CF8" w:rsidRDefault="001C2CF8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With my mind I can plan my way</w:t>
      </w:r>
      <w:r>
        <w:rPr>
          <w:rFonts w:ascii="Times New Roman" w:hAnsi="Times New Roman"/>
          <w:sz w:val="24"/>
          <w:szCs w:val="24"/>
        </w:rPr>
        <w:br/>
        <w:t>And I know you’ll be there ever step</w:t>
      </w:r>
      <w:r>
        <w:rPr>
          <w:rFonts w:ascii="Times New Roman" w:hAnsi="Times New Roman"/>
          <w:sz w:val="24"/>
          <w:szCs w:val="24"/>
        </w:rPr>
        <w:br/>
        <w:t xml:space="preserve">And though this world may want me to stray </w:t>
      </w:r>
    </w:p>
    <w:p w14:paraId="4CCDF4E4" w14:textId="77777777" w:rsidR="001C2CF8" w:rsidRDefault="001C2CF8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Your words I can’t forget </w:t>
      </w:r>
    </w:p>
    <w:p w14:paraId="1438A333" w14:textId="77777777" w:rsidR="001C2CF8" w:rsidRDefault="001C2CF8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4758081E" w14:textId="69B2672E" w:rsidR="001C355C" w:rsidRPr="00CD7991" w:rsidRDefault="001C2CF8" w:rsidP="00A76EA6">
      <w:pPr>
        <w:pStyle w:val="NormalWeb"/>
        <w:spacing w:before="2" w:after="2"/>
        <w:outlineLvl w:val="0"/>
        <w:rPr>
          <w:rFonts w:ascii="TimesNewRomanPS" w:hAnsi="TimesNewRomanPS"/>
          <w:i/>
          <w:iCs/>
          <w:sz w:val="24"/>
          <w:szCs w:val="24"/>
        </w:rPr>
      </w:pPr>
      <w:r w:rsidRPr="00CD7991">
        <w:rPr>
          <w:rFonts w:ascii="TimesNewRomanPS" w:hAnsi="TimesNewRomanPS"/>
          <w:i/>
          <w:iCs/>
          <w:sz w:val="24"/>
          <w:szCs w:val="24"/>
        </w:rPr>
        <w:t>Chorus</w:t>
      </w:r>
      <w:r w:rsidR="001C355C" w:rsidRPr="00CD7991">
        <w:rPr>
          <w:rFonts w:ascii="TimesNewRomanPS" w:hAnsi="TimesNewRomanPS"/>
          <w:i/>
          <w:iCs/>
          <w:sz w:val="24"/>
          <w:szCs w:val="24"/>
        </w:rPr>
        <w:t xml:space="preserve"> </w:t>
      </w:r>
    </w:p>
    <w:p w14:paraId="4EDE1BD2" w14:textId="77777777" w:rsidR="00CD7991" w:rsidRDefault="00CD7991" w:rsidP="00A76EA6">
      <w:pPr>
        <w:pStyle w:val="NormalWeb"/>
        <w:spacing w:before="2" w:after="2"/>
        <w:outlineLvl w:val="0"/>
        <w:rPr>
          <w:rFonts w:ascii="TimesNewRomanPS" w:hAnsi="TimesNewRomanPS"/>
          <w:sz w:val="24"/>
          <w:szCs w:val="24"/>
        </w:rPr>
      </w:pPr>
    </w:p>
    <w:p w14:paraId="173C4024" w14:textId="4E73E327" w:rsidR="001C2CF8" w:rsidRPr="00792576" w:rsidRDefault="001C2CF8" w:rsidP="00A76EA6">
      <w:pPr>
        <w:pStyle w:val="NormalWeb"/>
        <w:spacing w:before="2" w:after="2"/>
        <w:outlineLvl w:val="0"/>
        <w:rPr>
          <w:rFonts w:ascii="TimesNewRomanPS" w:hAnsi="TimesNewRomanPS"/>
          <w:sz w:val="24"/>
          <w:szCs w:val="24"/>
        </w:rPr>
      </w:pPr>
      <w:r w:rsidRPr="00792576">
        <w:rPr>
          <w:rFonts w:ascii="TimesNewRomanPS" w:hAnsi="TimesNewRomanPS"/>
          <w:sz w:val="24"/>
          <w:szCs w:val="24"/>
        </w:rPr>
        <w:t xml:space="preserve">Ending </w:t>
      </w:r>
    </w:p>
    <w:p w14:paraId="7D75655D" w14:textId="77777777" w:rsidR="001C2CF8" w:rsidRDefault="001C2CF8" w:rsidP="00A76EA6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Simple Devoted and True that’s the </w:t>
      </w:r>
      <w:proofErr w:type="gramStart"/>
      <w:r>
        <w:rPr>
          <w:rFonts w:ascii="Times New Roman" w:hAnsi="Times New Roman"/>
          <w:sz w:val="24"/>
          <w:szCs w:val="24"/>
        </w:rPr>
        <w:t>way</w:t>
      </w:r>
      <w:proofErr w:type="gramEnd"/>
    </w:p>
    <w:p w14:paraId="1BBE9B25" w14:textId="77777777" w:rsidR="00BD5515" w:rsidRDefault="001C2CF8" w:rsidP="00A76EA6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Simple Devoted and True help me stay </w:t>
      </w:r>
    </w:p>
    <w:p w14:paraId="7A52A5BE" w14:textId="77777777" w:rsidR="001C2CF8" w:rsidRDefault="001C2CF8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Simple Devoted and True </w:t>
      </w:r>
      <w:r w:rsidR="00BD5515">
        <w:rPr>
          <w:rFonts w:ascii="Times New Roman" w:hAnsi="Times New Roman"/>
          <w:sz w:val="24"/>
          <w:szCs w:val="24"/>
        </w:rPr>
        <w:t>Lord I pray</w:t>
      </w:r>
    </w:p>
    <w:p w14:paraId="4FAD58EB" w14:textId="77777777" w:rsidR="001C2CF8" w:rsidRDefault="001C2CF8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Simple Devoted and True</w:t>
      </w:r>
      <w:r w:rsidR="00BD5515">
        <w:rPr>
          <w:rFonts w:ascii="Times New Roman" w:hAnsi="Times New Roman"/>
          <w:sz w:val="24"/>
          <w:szCs w:val="24"/>
        </w:rPr>
        <w:t xml:space="preserve"> </w:t>
      </w:r>
    </w:p>
    <w:p w14:paraId="514675BA" w14:textId="77777777" w:rsidR="000B27BD" w:rsidRDefault="001C2CF8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7499AB4" w14:textId="77777777" w:rsidR="000B27BD" w:rsidRDefault="000B27BD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728451D8" w14:textId="77777777" w:rsidR="000B27BD" w:rsidRDefault="000B27BD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1A36D63D" w14:textId="4DC0A4EF" w:rsidR="001C2CF8" w:rsidRPr="000B27BD" w:rsidRDefault="001C2CF8" w:rsidP="001C2CF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  <w:szCs w:val="22"/>
        </w:rPr>
        <w:t xml:space="preserve">© 1989 </w:t>
      </w:r>
      <w:proofErr w:type="spellStart"/>
      <w:r>
        <w:rPr>
          <w:rFonts w:ascii="Times New Roman" w:hAnsi="Times New Roman"/>
          <w:sz w:val="22"/>
          <w:szCs w:val="22"/>
        </w:rPr>
        <w:t>Meadowgreen</w:t>
      </w:r>
      <w:proofErr w:type="spellEnd"/>
      <w:r>
        <w:rPr>
          <w:rFonts w:ascii="Times New Roman" w:hAnsi="Times New Roman"/>
          <w:sz w:val="22"/>
          <w:szCs w:val="22"/>
        </w:rPr>
        <w:t xml:space="preserve"> Music/ASCAP </w:t>
      </w:r>
    </w:p>
    <w:p w14:paraId="44C5A31F" w14:textId="77777777" w:rsidR="001C2CF8" w:rsidRDefault="001C2CF8" w:rsidP="00A76EA6">
      <w:pPr>
        <w:pStyle w:val="NormalWeb"/>
        <w:spacing w:before="2" w:after="2"/>
        <w:outlineLvl w:val="0"/>
      </w:pPr>
      <w:r>
        <w:rPr>
          <w:rFonts w:ascii="TimesNewRomanPS" w:hAnsi="TimesNewRomanPS"/>
          <w:b/>
          <w:bCs/>
          <w:color w:val="0000FF"/>
          <w:sz w:val="22"/>
          <w:szCs w:val="22"/>
        </w:rPr>
        <w:t>CCLI #</w:t>
      </w:r>
      <w:r>
        <w:rPr>
          <w:rFonts w:ascii="Times New Roman" w:hAnsi="Times New Roman"/>
          <w:color w:val="0000FF"/>
          <w:sz w:val="22"/>
          <w:szCs w:val="22"/>
        </w:rPr>
        <w:t xml:space="preserve">434091 </w:t>
      </w:r>
    </w:p>
    <w:p w14:paraId="6D0FC89B" w14:textId="77777777" w:rsidR="001A2C3B" w:rsidRDefault="00000000"/>
    <w:sectPr w:rsidR="001A2C3B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CF8"/>
    <w:rsid w:val="000B27BD"/>
    <w:rsid w:val="00162186"/>
    <w:rsid w:val="001A3F47"/>
    <w:rsid w:val="001C2CF8"/>
    <w:rsid w:val="001C355C"/>
    <w:rsid w:val="001E73DE"/>
    <w:rsid w:val="00321638"/>
    <w:rsid w:val="00326D11"/>
    <w:rsid w:val="00414A07"/>
    <w:rsid w:val="006415B5"/>
    <w:rsid w:val="006F1164"/>
    <w:rsid w:val="00792576"/>
    <w:rsid w:val="008543BE"/>
    <w:rsid w:val="00963899"/>
    <w:rsid w:val="00A54A35"/>
    <w:rsid w:val="00A76EA6"/>
    <w:rsid w:val="00BD5515"/>
    <w:rsid w:val="00C04F81"/>
    <w:rsid w:val="00CD7991"/>
    <w:rsid w:val="00D4023E"/>
    <w:rsid w:val="00ED53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1E45B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D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C2CF8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6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69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85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08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10</cp:revision>
  <dcterms:created xsi:type="dcterms:W3CDTF">2021-04-08T19:11:00Z</dcterms:created>
  <dcterms:modified xsi:type="dcterms:W3CDTF">2023-04-30T15:30:00Z</dcterms:modified>
</cp:coreProperties>
</file>